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2021-12-16 15:06:10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$9.360.860,10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$9.360.860,10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