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16:16:57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11100500003 416-6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