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2021072100540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14.881.000,00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A LA GASOLINA MAYO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Ochocientos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2021072100540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14.881.000,00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A LA GASOLINA MAYO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Ochocientos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