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2019030100082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519.759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12188337-8 PEREZ  TOVAR HERNANDO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12188337-8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Diecinueve Mil Setecientos Cincuenta y Nueve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INTERÉS SOBRE  CESANTIAS PERIODO 2018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25110300001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cesantias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519.759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519.759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519.759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519.759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