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 HURTADO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$1.387.911,00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$1.809.558,00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$3.197.469,00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100.04.246 DE OCTUBRE 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POR UN PERIODO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