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2019091100734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3.080.000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 ANYURI JULIETH GARCIA MORENO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1118650423-1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CL 10 8 70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Acta Liquidación Anticipada Cto No 110.10.01.107 del 25 Junio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3.080.000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3.049.200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30.800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3.080.000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3.080.000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