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SARMIENTO  TONOCOLIA OSCAR JAVI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1007066601-7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2-44-ISGT/2.3.2.02.02.008.459902500.2020851250002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PRESTADOS A LAS EMPRESAS Y SERVICIOS DE PRODUCCIÓN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1.2.4.3.03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$6.600.000,00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110.10.01.0037 DEL 2022-01-22 - PRESTAR LOS SERVICIOS DE APOYO A LA GESTIÓN COMO ENCUESTADOR PARA EL PROCESO DE LA ACTUALIZACIÓN DE LA METODOLOGÍA IV DEL SISBEN EN 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110.10.01.0037 DEL 2022-01-22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