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WILMER NARCI MENDEZ GARRIDO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6965195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$2.378.300,00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00414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