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2022101301394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2022-10-13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4.549.675,00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71609876-9 JOSE GERSAIN UVA FUENTES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71609876-9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CLL 10 N 15-53 BARRIO EL PROGRESO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Cuatro Millones Quinientos Cuarenta y Nueve Mil Seiscientos Setenta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RESOLUCION 10004472  PAGO PRESTACIONES SOCIALES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3.011.816,00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1.537.859,00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25110500002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Indemnizacion de 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966.891,00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navidad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1.151.823,00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1.131.949,00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25110400001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Vacaciones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570.968,00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25110600001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Prima de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77.588,00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25110900001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Bonificaciones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505.205,00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25110300001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Intereses sobre cesantias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145.251,00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4.549.675,00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4.549.675,00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