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2022-10-11 14:29:23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