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2.311.802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9.633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2.311.802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13.004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16.857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12.041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19.265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24.081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9.633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2.311.802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95.100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95.100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860.206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1.050.406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1.261.396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