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43.050.000,00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800206842-2 BAKER HUGHES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800206842-2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7 NO 123 - 35 PISO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2020060200674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29.896.000,00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7.474.000,00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4.484.000,00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Millones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43.050.000,00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800206842-2 BAKER HUGHES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800206842-2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7 NO 123 - 35 PISO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2020060200674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29.896.000,00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7.474.000,00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4.484.000,00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Millones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