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ZULMA LISBETH VIVAS RODRIGUEZ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1118649173-1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12 8-56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27.900.000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279.000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27.900.000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279.000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SETENTA Y 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2023-07-14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