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2020111200853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2020111200853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COMO ENFERMERA JEFE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