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2021-07-23 14:53:26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11100600031 Cta 14129-4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$5.271.374,00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$-849.804,00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$878.822,00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2021051900548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900237022-5 SERVICIOS PETROLEROS Y ELECTRICOS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$409.822,00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NC  2021051800547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INTEGRALES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$469.000,00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$878.822,00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