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2021122201592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 LIDIER ELIGIO SILVA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10 80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2021122102269  / PAGO 05 ACTA PARCIAL 05 DEL CONTRATO DE PRESTACIÓN DE SERVICIOS DE APOYO A LA GESTIÓN NO 110.10.01.0087 DEL 2021-07-13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