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2020052200187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290.640,00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1118650677-3 OLDER ALEXIS MARTINEZ NARANJO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1118650677-3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2020052200618  / PAGO IMPTOS MUNICIPALES C.P.S. No. 800.09.01.012 22/05/2020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290.640,00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290.640,00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290.640,00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290.640,00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Seiscientos Cuarenta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2020052200187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290.640,00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1118650677-3 OLDER ALEXIS MARTINEZ NARANJO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1118650677-3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2020052200618  / PAGO IMPTOS MUNICIPALES C.P.S. No. 800.09.01.012 22/05/2020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290.640,00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290.640,00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290.640,00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290.640,00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Seiscientos Cuarenta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