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DOLLY YOLIMA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$1.731.000,00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00211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