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$123.930.003,00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$14.244.999,00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$14.244.999,00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TÉCNICOS, COMO APOYO EN LA GESTIÓN DOCUMENTAL Y ADMINISTRATIVO DE LA OFICINA ASESORA JURÍDICA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