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14:46:41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11100500071 040-8 libre destinacion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$643.390,00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