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2.668.844,00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Sesenta y Ocho Mil Ochocientos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2.668.844,00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2.668.844,00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2.668.844,00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