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14.620.000,00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Seiscientos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2022060900552  / RESOLUCIÓN NO 100.04.276 DE JUNIO 08 DE 2022 - SUMINISTRO DE 731 M3 DE AGUA POTABLE EN BLOQUE APTA PARA CONSUMO HUMANO CORRESPONDIENTE A LOS MESES DE OCTUBRE 22 DE 2021 A MAYO 25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