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2019082300658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110.10.01.084 del 20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