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2022050900339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1118649705-1 WALTER CUALLA MEDINA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1118649705-1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17 # 6-41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2022050900339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1118649705-1 WALTER CUALLA MEDINA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1118649705-1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17 # 6-41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