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FERNANDEZ  BRITTO LUIS ALBERTO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4153498-5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