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2021070600125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2021-07-06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1115855047-3 GILMA YARLEDIS TUMAY IBICA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1115855047-3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FCA. LA VEGAS VDA. SAN JOSE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SAN JOSÉ DE ARIPORO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2021070600125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2021-07-06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1115855047-3 GILMA YARLEDIS TUMAY IBICA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1115855047-3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FCA. LA VEGAS VDA. SAN JOSE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SAN JOSÉ DE ARIPORO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