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4.467.000,00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800099805-1 COMPAÑIA ENERGETICA DE TRANSPORTES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800099805-1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117 6 A 60 OF 311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3.754.000,00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Sesenta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4.467.000,00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800099805-1 COMPAÑIA ENERGETICA DE TRANSPORTES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800099805-1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117 6 A 60 OF 311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3.754.000,00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Sesenta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