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2021043001403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4153467-7 CARLOS ARTURO NARANJO PRADA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2021043001403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2021-04-30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0039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2021-02-01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224114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FORTALECIMIENTO INSTITUCIONAL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2.000.000,00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110.10.01.0006 DEL 2021-02-01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2.000.000,00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2.000.000,00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2.000.000,00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2.000.000,00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