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2021120201159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 ANDROMEDA GCS SERVICIOS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DE LA CULTURA 10 A 26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ADICION CONTRATO PRESTACION DE SERVICIOS No. 110.10.01.0117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