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2019052700361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ANYURI JULIETH GARCIA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10 8 70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110.10.01.0406 de 01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