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10:23:35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11100600041 324-7cto inter 2374 de 2017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$7.930,00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$7.930,00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