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2022101001348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2022-10-10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1.980.000,00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1098603793-8 JOSE SANTIAGO JOROPA CATIMAY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1098603793-8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COMUNIDAD INDIGENA MORICHITO HATO COROZAL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CORRALITO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Novecientos Ochenta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2022100701024  / PAGO 01 ACTA PARCIAL 01 DEL CONTRATO DE PRESTACION DE SERVICIOS NO.110.10.01.0171 DEL 30 DE AGOSTO DEL 2022. REFERENTE INDÍGENA DEL MUNICIPIO DE HATO COROZAL - CASANARE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1.660.000,00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adulto mayor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1.980.000,00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1.980.000,00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1.980.000,00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