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 DROGUERIA COROZAL PLUS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 DROGUERIA COROZAL PLUS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