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GOYONECHE ALARCON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23709469-0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