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18:46:32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11100600027 313-1 conpes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$230.865,00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$230.865,00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