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2021073000135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 9 39 BR CAUDAL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No.110.10.01.0108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2021073000135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 9 39 BR CAUDAL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No.110.10.01.0108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