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110.10.03-193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CAMISETA TIPO POLO  EN ALGODÓN-POLIESTE DECORADA CON EL ESCUDO DE LA ADMINISTRACIÓN MUNICIPAL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$1.330.000,00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Trescientos Treinta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$1.330.000,00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$1.330.000,00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2021121500037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2021121500037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