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2022101301395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2.673.000,00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 JEIMY ISABEL MARTINEZ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3 07 AP 301 CHIA CUNDINAMARCA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Setenta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2022101301051  / PAGO 02 ACTA PARCIAL 02 DEL CONTRATO DE PRESTACION DE SERVICIOS NO.110.10.01.0163 DEL 12 AGOSTO DEL 2022. SERVICIOS ADMINISTRATIVOS Y DE TALENTO HUMANO DE LA SECRETARIA GENERAL Y DE GOBIERNO DE LA ADMINISTRACION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