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2020-10-19 11:16:01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sgp agua potable y saneamiento básico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$90.920.420,00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$90.920.420,00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