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1121902308-0 KELLY HOLGUIN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2022-07-27 - FORTALECIMIENTO AL PROCESO DE SANEAMIENTO Y DEPURACIÓN DE CUENTAS BANCARIAS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3.118.500,00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3.118.500,00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