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38.500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4153724-0 RUBEN PORRAS WALTEROS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31.500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38.500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4153724-0 RUBEN PORRAS WALTEROS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31.500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