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17:57:34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11100600006 105-8 convenio fonade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$3.870.018,50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$3.898.927,50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$28.909,00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