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BASTILLA  GOMEZ DORELIS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23710014-3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