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2019032900208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22.027.852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91294224-5 MARTINEZ  ANGARITA JOSE RAFAEL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91294224-5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Millones Veintisiete Mil Ochocientos Cincuenta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110.10.06.001 DE 2017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22.027.852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20.204.646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 comis consul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1.110.648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527.558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185.000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22.027.852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22.027.852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