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17:35:41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$181.155.506,00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$181.155.506,00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