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474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14.000,00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1118547759-9 AMY GABRIELA PEREZ RODRIGUEZ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1118547759-9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 F 0 ESTE 53 52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202200000760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Catorce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474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14.000,00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1118547759-9 AMY GABRIELA PEREZ RODRIGUEZ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1118547759-9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 F 0 ESTE 53 52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202200000760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Catorce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