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2021122301620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1116642224-1 YIVER ANDREI VELANDIA MARTINEZ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1116642224-1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6 3 52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2021122002247  / PAGO RESOLUCIÓN NO 100.04.436 DE NOVIEMBRE 08 DE 2021 - POR MEDIO DEL CUAL SE OTORGA EL PAGO DE SOBRESUELDOS O BONIFICACIONES EN CUMPLIMIENTO AL CONVENIO INTERADMINISTRATIVO NO 156 DEL 20 DE OCTUBRE DE 2021 SUSCRITO ENTRE EL INPEC Y EL MUNICIPIO DE HATO COROZAL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11100600031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Cta 14129-4 icld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