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2022102601440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 ROSMIRA SAAVEDRA VELA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18 # 4-06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2022102501080  / PAGO 03 ACTA PARCIAL 03 DEL CONTRATO DE PRESTACION DE SERCICIOS PROFESIONALES NO 110.10.01.0118 DEL 2022-07-25 - SERVICIOS PROFESIONALES EN PROCESOS Y PROCEDIMIENTOS DE GESTIÓN ADMINISTRATIVA, EMPRENDIDOS POR LA SECRETARIA GENERAL DE GOBIERNO DEL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