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 JUAN CARLOS CORREA PUERTA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RETIRO VDA. SANTA MARIA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SANTA BÁRBARA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2021042200400  / 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