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2022100601324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2022-10-06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2.703.962,00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832000283-6 CORPORINOQUIA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832000283-6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23 18 37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Setecientos Tres Mil Novecientos Sesenta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2022100401014  / PAGO RESOLUCIÓN NO 100.04.641 DE OCTUBRE 04 DE 2022 - PAGO DE CUOTAS AL ACUERDO DE PAGO CON CORPORINOQUIA SEGÚN RESOLUCIÓN NO 400.36.21.1647 DE DICIEMBRE 16 DE 2021 - CUOTA NO 11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2.703.962,00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2.703.962,00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2.703.962,00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2.703.962,00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